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E7104" w14:textId="7F8FE2FE" w:rsidR="0004219E" w:rsidRDefault="00A70438">
      <w:r>
        <w:rPr>
          <w:noProof/>
        </w:rPr>
        <w:drawing>
          <wp:anchor distT="0" distB="0" distL="114300" distR="114300" simplePos="0" relativeHeight="251658240" behindDoc="1" locked="0" layoutInCell="1" allowOverlap="1" wp14:anchorId="08A437DD" wp14:editId="517CAA07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554595" cy="10683240"/>
            <wp:effectExtent l="0" t="0" r="8255" b="3810"/>
            <wp:wrapNone/>
            <wp:docPr id="1823646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646218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4595" cy="10683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04F2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FE07EC1" wp14:editId="624AA70E">
                <wp:simplePos x="0" y="0"/>
                <wp:positionH relativeFrom="margin">
                  <wp:posOffset>-139700</wp:posOffset>
                </wp:positionH>
                <wp:positionV relativeFrom="paragraph">
                  <wp:posOffset>5270500</wp:posOffset>
                </wp:positionV>
                <wp:extent cx="4978400" cy="692150"/>
                <wp:effectExtent l="0" t="0" r="0" b="0"/>
                <wp:wrapSquare wrapText="bothSides"/>
                <wp:docPr id="17465520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8400" cy="692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8648B" w14:textId="62182B5A" w:rsidR="00F96FFC" w:rsidRPr="00F96FFC" w:rsidRDefault="001F0697" w:rsidP="00F96FFC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Gwefan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/ </w:t>
                            </w:r>
                            <w:r w:rsidR="00F96FFC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Web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site</w:t>
                            </w:r>
                            <w:r w:rsidR="00F96FFC" w:rsidRPr="00F96FFC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:</w:t>
                            </w:r>
                            <w:r w:rsidR="00F96FFC" w:rsidRP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br/>
                              <w:t>www.INSERTADDRESS.edu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6FE07E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pt;margin-top:415pt;width:392pt;height:54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" filled="f" stroked="f">
                <v:textbox>
                  <w:txbxContent>
                    <w:p w14:paraId="11D8648B" w14:textId="62182B5A" w:rsidR="00F96FFC" w:rsidRPr="00F96FFC" w:rsidRDefault="001F0697" w:rsidP="00F96FFC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Gwefan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/ </w:t>
                      </w:r>
                      <w:r w:rsidR="00F96FFC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Web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site</w:t>
                      </w:r>
                      <w:r w:rsidR="00F96FFC" w:rsidRPr="00F96FFC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:</w:t>
                      </w:r>
                      <w:r w:rsidR="00F96FFC" w:rsidRP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r w:rsid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br/>
                        <w:t>www.INSERTADDRESS.edu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404F2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0EC7757" wp14:editId="11AB2C9B">
                <wp:simplePos x="0" y="0"/>
                <wp:positionH relativeFrom="margin">
                  <wp:posOffset>4572000</wp:posOffset>
                </wp:positionH>
                <wp:positionV relativeFrom="paragraph">
                  <wp:posOffset>4267200</wp:posOffset>
                </wp:positionV>
                <wp:extent cx="1143000" cy="577850"/>
                <wp:effectExtent l="0" t="0" r="0" b="0"/>
                <wp:wrapSquare wrapText="bothSides"/>
                <wp:docPr id="7122730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7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5328F" w14:textId="36CB95AE" w:rsidR="00EA08BC" w:rsidRPr="00E33290" w:rsidRDefault="00EA08BC" w:rsidP="00EA08BC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QR code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0EC7757" id="_x0000_s1027" type="#_x0000_t202" style="position:absolute;margin-left:5in;margin-top:336pt;width:90pt;height:45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" filled="f" stroked="f">
                <v:textbox>
                  <w:txbxContent>
                    <w:p w14:paraId="34E5328F" w14:textId="36CB95AE" w:rsidR="00EA08BC" w:rsidRPr="00E33290" w:rsidRDefault="00EA08BC" w:rsidP="00EA08BC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QR code here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404F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834E4A" wp14:editId="5A873FE5">
                <wp:simplePos x="0" y="0"/>
                <wp:positionH relativeFrom="column">
                  <wp:posOffset>4483100</wp:posOffset>
                </wp:positionH>
                <wp:positionV relativeFrom="paragraph">
                  <wp:posOffset>3829050</wp:posOffset>
                </wp:positionV>
                <wp:extent cx="1308100" cy="1327150"/>
                <wp:effectExtent l="0" t="0" r="6350" b="6350"/>
                <wp:wrapNone/>
                <wp:docPr id="107477042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1327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2232DB3B" id="Rectangle 2" o:spid="_x0000_s1026" style="position:absolute;margin-left:353pt;margin-top:301.5pt;width:103pt;height:10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" fillcolor="#f2f2f2 [3052]" stroked="f" strokeweight="1pt"/>
            </w:pict>
          </mc:Fallback>
        </mc:AlternateContent>
      </w:r>
      <w:r w:rsidR="001F0697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867548D" wp14:editId="439F5AC7">
                <wp:simplePos x="0" y="0"/>
                <wp:positionH relativeFrom="margin">
                  <wp:posOffset>1885950</wp:posOffset>
                </wp:positionH>
                <wp:positionV relativeFrom="paragraph">
                  <wp:posOffset>4095750</wp:posOffset>
                </wp:positionV>
                <wp:extent cx="2489200" cy="1181100"/>
                <wp:effectExtent l="0" t="0" r="0" b="0"/>
                <wp:wrapSquare wrapText="bothSides"/>
                <wp:docPr id="1036591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0" cy="1181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031F1" w14:textId="6657C01D" w:rsidR="00EA08BC" w:rsidRPr="001F0697" w:rsidRDefault="001F0697" w:rsidP="00EA08B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Sganiwich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y cod QR / </w:t>
                            </w:r>
                            <w:r w:rsidR="00EA08BC" w:rsidRPr="001F0697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Scan the QR code</w:t>
                            </w:r>
                            <w:r w:rsidRPr="001F0697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867548D" id="_x0000_s1028" type="#_x0000_t202" style="position:absolute;margin-left:148.5pt;margin-top:322.5pt;width:196pt;height:9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" filled="f" stroked="f">
                <v:textbox>
                  <w:txbxContent>
                    <w:p w14:paraId="2FB031F1" w14:textId="6657C01D" w:rsidR="00EA08BC" w:rsidRPr="001F0697" w:rsidRDefault="001F0697" w:rsidP="00EA08BC">
                      <w:pP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Sganiwich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y cod QR / </w:t>
                      </w:r>
                      <w:r w:rsidR="00EA08BC" w:rsidRPr="001F0697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Scan the QR code</w:t>
                      </w:r>
                      <w:r w:rsidRPr="001F0697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F0697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C68F8C0" wp14:editId="4E041E7D">
                <wp:simplePos x="0" y="0"/>
                <wp:positionH relativeFrom="margin">
                  <wp:posOffset>-139700</wp:posOffset>
                </wp:positionH>
                <wp:positionV relativeFrom="paragraph">
                  <wp:posOffset>4114800</wp:posOffset>
                </wp:positionV>
                <wp:extent cx="1955800" cy="6477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DC091" w14:textId="6BB3F09B" w:rsidR="00F96FFC" w:rsidRPr="00F96FFC" w:rsidRDefault="001F0697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Dyddiad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/ </w:t>
                            </w:r>
                            <w:r w:rsidR="00F96FFC" w:rsidRPr="00F96FFC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Date:</w:t>
                            </w:r>
                            <w:r w:rsidR="00F96FFC" w:rsidRP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br/>
                            </w:r>
                            <w:r w:rsidR="00F96FFC" w:rsidRPr="00F96F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XX/XX/XX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68F8C0" id="_x0000_s1029" type="#_x0000_t202" style="position:absolute;margin-left:-11pt;margin-top:324pt;width:154pt;height:5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" filled="f" stroked="f">
                <v:textbox>
                  <w:txbxContent>
                    <w:p w14:paraId="6F3DC091" w14:textId="6BB3F09B" w:rsidR="00F96FFC" w:rsidRPr="00F96FFC" w:rsidRDefault="001F0697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Dyddiad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/ </w:t>
                      </w:r>
                      <w:r w:rsidR="00F96FFC" w:rsidRPr="00F96FFC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Date:</w:t>
                      </w:r>
                      <w:r w:rsidR="00F96FFC" w:rsidRP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r w:rsid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br/>
                      </w:r>
                      <w:r w:rsidR="00F96FFC" w:rsidRPr="00F96FFC">
                        <w:rPr>
                          <w:rFonts w:ascii="Arial" w:hAnsi="Arial" w:cs="Arial"/>
                          <w:sz w:val="36"/>
                          <w:szCs w:val="36"/>
                        </w:rPr>
                        <w:t>XX/XX/XX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A08B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24D9016" wp14:editId="63E48510">
                <wp:simplePos x="0" y="0"/>
                <wp:positionH relativeFrom="margin">
                  <wp:posOffset>3835400</wp:posOffset>
                </wp:positionH>
                <wp:positionV relativeFrom="paragraph">
                  <wp:posOffset>139700</wp:posOffset>
                </wp:positionV>
                <wp:extent cx="1841500" cy="577850"/>
                <wp:effectExtent l="0" t="0" r="0" b="0"/>
                <wp:wrapSquare wrapText="bothSides"/>
                <wp:docPr id="19661905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57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73C96" w14:textId="4FB0EE58" w:rsidR="00E33290" w:rsidRPr="00E33290" w:rsidRDefault="0095154F" w:rsidP="00E3329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Company</w:t>
                            </w:r>
                            <w:r w:rsidR="00E33290" w:rsidRPr="00E3329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D9016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302pt;margin-top:11pt;width:145pt;height:45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" filled="f" stroked="f">
                <v:textbox>
                  <w:txbxContent>
                    <w:p w14:paraId="62873C96" w14:textId="4FB0EE58" w:rsidR="00E33290" w:rsidRPr="00E33290" w:rsidRDefault="0095154F" w:rsidP="00E33290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Company</w:t>
                      </w:r>
                      <w:r w:rsidR="00E33290" w:rsidRPr="00E3329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logo here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421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FC"/>
    <w:rsid w:val="0004219E"/>
    <w:rsid w:val="000C2830"/>
    <w:rsid w:val="001F0697"/>
    <w:rsid w:val="003C4DBB"/>
    <w:rsid w:val="004404F2"/>
    <w:rsid w:val="00456A26"/>
    <w:rsid w:val="00671CBC"/>
    <w:rsid w:val="006F3509"/>
    <w:rsid w:val="00793A06"/>
    <w:rsid w:val="00816246"/>
    <w:rsid w:val="00823118"/>
    <w:rsid w:val="0095154F"/>
    <w:rsid w:val="00A4356D"/>
    <w:rsid w:val="00A70438"/>
    <w:rsid w:val="00BE7F2B"/>
    <w:rsid w:val="00CC65E1"/>
    <w:rsid w:val="00E33290"/>
    <w:rsid w:val="00EA08BC"/>
    <w:rsid w:val="00F45B9E"/>
    <w:rsid w:val="00F871D0"/>
    <w:rsid w:val="00F9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536FF"/>
  <w15:chartTrackingRefBased/>
  <w15:docId w15:val="{5775747C-47B2-4179-8015-414423C6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8BC"/>
  </w:style>
  <w:style w:type="paragraph" w:styleId="Heading1">
    <w:name w:val="heading 1"/>
    <w:basedOn w:val="Normal"/>
    <w:next w:val="Normal"/>
    <w:link w:val="Heading1Char"/>
    <w:uiPriority w:val="9"/>
    <w:qFormat/>
    <w:rsid w:val="00F96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F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F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F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F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F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F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F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F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F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F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F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F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F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F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2D237640AAD4588F51256B90694A9" ma:contentTypeVersion="19" ma:contentTypeDescription="Create a new document." ma:contentTypeScope="" ma:versionID="7949c87de400c006d07284e0849dc816">
  <xsd:schema xmlns:xsd="http://www.w3.org/2001/XMLSchema" xmlns:xs="http://www.w3.org/2001/XMLSchema" xmlns:p="http://schemas.microsoft.com/office/2006/metadata/properties" xmlns:ns2="aa4be082-799f-4129-a4c0-faa5e936c469" xmlns:ns3="08c95429-d068-4097-994d-a2c5af079ab7" xmlns:ns4="10f57d3b-4b06-4ce4-bad7-edd0ee105df5" targetNamespace="http://schemas.microsoft.com/office/2006/metadata/properties" ma:root="true" ma:fieldsID="8dc52997df3c5093bd8a12172208ab25" ns2:_="" ns3:_="" ns4:_="">
    <xsd:import namespace="aa4be082-799f-4129-a4c0-faa5e936c469"/>
    <xsd:import namespace="08c95429-d068-4097-994d-a2c5af079ab7"/>
    <xsd:import namespace="10f57d3b-4b06-4ce4-bad7-edd0ee105d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be082-799f-4129-a4c0-faa5e936c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e9300c6-c4d3-4262-bfde-1257aade7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95429-d068-4097-994d-a2c5af079ab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57d3b-4b06-4ce4-bad7-edd0ee105df5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d2ab6a4-843d-4777-93ec-91979f115bb7}" ma:internalName="TaxCatchAll" ma:showField="CatchAllData" ma:web="10f57d3b-4b06-4ce4-bad7-edd0ee105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be082-799f-4129-a4c0-faa5e936c469">
      <Terms xmlns="http://schemas.microsoft.com/office/infopath/2007/PartnerControls"/>
    </lcf76f155ced4ddcb4097134ff3c332f>
    <TaxCatchAll xmlns="10f57d3b-4b06-4ce4-bad7-edd0ee105df5" xsi:nil="true"/>
  </documentManagement>
</p:properties>
</file>

<file path=customXml/itemProps1.xml><?xml version="1.0" encoding="utf-8"?>
<ds:datastoreItem xmlns:ds="http://schemas.openxmlformats.org/officeDocument/2006/customXml" ds:itemID="{B8C586C6-4CF3-4649-A1BD-82A8568E3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be082-799f-4129-a4c0-faa5e936c469"/>
    <ds:schemaRef ds:uri="08c95429-d068-4097-994d-a2c5af079ab7"/>
    <ds:schemaRef ds:uri="10f57d3b-4b06-4ce4-bad7-edd0ee105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0FE58-835B-4D7C-B372-0B49BA64C6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1F103-F1A9-4D32-ACB9-23ECBB052187}">
  <ds:schemaRefs>
    <ds:schemaRef ds:uri="http://schemas.microsoft.com/office/2006/metadata/properties"/>
    <ds:schemaRef ds:uri="http://schemas.microsoft.com/office/infopath/2007/PartnerControls"/>
    <ds:schemaRef ds:uri="aa4be082-799f-4129-a4c0-faa5e936c469"/>
    <ds:schemaRef ds:uri="10f57d3b-4b06-4ce4-bad7-edd0ee105d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scott@failurecreative.com</dc:creator>
  <cp:keywords/>
  <dc:description/>
  <cp:lastModifiedBy>Carys Jenkins</cp:lastModifiedBy>
  <cp:revision>3</cp:revision>
  <dcterms:created xsi:type="dcterms:W3CDTF">2026-07-30T13:49:00Z</dcterms:created>
  <dcterms:modified xsi:type="dcterms:W3CDTF">2026-07-30T13:50:00Z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0x0101009242D237640AAD4588F51256B90694A9</vt:lpwstr>
  </property>
  <property fmtid="{D5CDD505-2E9C-101B-9397-08002B2CF9AE}" pid="3" name="MediaServiceImageTags">
    <vt:lpwstr/>
  </property>
</Properties>
</file>